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D7F643" w14:textId="6E85FE77" w:rsidR="005031AA" w:rsidRDefault="00C721BD" w:rsidP="00F11CAA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ABEEA11" wp14:editId="0FFF58AE">
                <wp:simplePos x="0" y="0"/>
                <wp:positionH relativeFrom="column">
                  <wp:posOffset>127635</wp:posOffset>
                </wp:positionH>
                <wp:positionV relativeFrom="paragraph">
                  <wp:posOffset>724535</wp:posOffset>
                </wp:positionV>
                <wp:extent cx="4202259" cy="1670759"/>
                <wp:effectExtent l="0" t="152400" r="8255" b="1581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29104">
                          <a:off x="0" y="0"/>
                          <a:ext cx="4202259" cy="16707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30C56" w14:textId="77777777" w:rsidR="00F94BF1" w:rsidRPr="009F7037" w:rsidRDefault="00F94BF1" w:rsidP="00F94BF1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90"/>
                                <w:szCs w:val="90"/>
                              </w:rPr>
                            </w:pPr>
                            <w:r w:rsidRPr="009F7037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90"/>
                                <w:szCs w:val="90"/>
                              </w:rPr>
                              <w:t>FOR PARENTS</w:t>
                            </w:r>
                          </w:p>
                          <w:p w14:paraId="4C1D199B" w14:textId="77777777" w:rsidR="00F94BF1" w:rsidRPr="009F7037" w:rsidRDefault="00F94BF1" w:rsidP="00F94BF1">
                            <w:pPr>
                              <w:rPr>
                                <w:rFonts w:ascii="Roboto Condensed" w:hAnsi="Roboto Condensed" w:cs="Times New Roman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F7037">
                              <w:rPr>
                                <w:rFonts w:ascii="Roboto Condensed" w:hAnsi="Roboto Condensed" w:cs="Times New Roman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36"/>
                                <w:szCs w:val="36"/>
                              </w:rPr>
                              <w:t>OF ELEMENTARY-AGED KIDS</w:t>
                            </w:r>
                          </w:p>
                          <w:p w14:paraId="136C2B66" w14:textId="77777777" w:rsidR="00F94BF1" w:rsidRPr="009F7037" w:rsidRDefault="00F94BF1" w:rsidP="00F94BF1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BEEA11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.05pt;margin-top:57.05pt;width:330.9pt;height:131.55pt;rotation:-295891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TmtgQIAAGkFAAAOAAAAZHJzL2Uyb0RvYy54bWysVN9vEzEMfkfif4jyTu8H3UqrXaeyqQhp&#10;2iZatOc0l6wnkjgkae/KX4+Tu5YyeBniJXLsz4792c7VdacV2QvnGzAVLUY5JcJwqBvzXNGv6+W7&#10;D5T4wEzNFBhR0YPw9Hr+9s1Va2eihC2oWjiCQYyftbai2xDsLMs83wrN/AisMGiU4DQLeHXPWe1Y&#10;i9G1yso8v8xacLV1wIX3qL3tjXSe4kspeHiQ0otAVEUxt5BOl85NPLP5FZs9O2a3DR/SYP+QhWaN&#10;wUdPoW5ZYGTnmj9C6YY78CDDiIPOQMqGi1QDVlPkL6pZbZkVqRYkx9sTTf7/heX3+0dHmrqiE0oM&#10;09iitegC+QgdmUR2WutnCFpZhIUO1djlo96jMhbdSaeJAyS3LN6X0yIfJy6wOoJwpP1wojrG5qgc&#10;l3lZXkwp4WgrLif5BC/4XNZHi1Gt8+GTAE2iUFGHvUxh2f7Ohx56hES4gWWjVOqnMr8pMGavEWkg&#10;Bu9YWF9AksJBieilzBchkZCUeFSkURQ3ypE9wyFinAsTEgUpLqIjSuLbr3Ec8NG1z+o1zieP9DKY&#10;cHLWjQGXWHqRdv3tmLLs8Uj1Wd1RDN2mGxq+gfqA/U4txfZ5y5cNNuGO+fDIHC4IKnHpwwMeUkFb&#10;URgkSrbgfvxNH/E4t2ilpMWFq6j/vmNOUKI+G5zoaTEexw1Nl/HFpMSLO7dszi1mp28A21Gk7JIY&#10;8UEdRelAP+HfsIivookZjm9XNBzFm9B/A/i3cLFYJBDupGXhzqwsj6EjvXHE1t0Tc3aYw4AjfA/H&#10;1WSzF+PYY6OngcUugGzSrEaCe1YH4nGf07QPf0/8MM7vCfXrh5z/BAAA//8DAFBLAwQUAAYACAAA&#10;ACEApILC0t0AAAAKAQAADwAAAGRycy9kb3ducmV2LnhtbEyPTW/CMAyG75P2HyIj7TaSdghYaYo2&#10;Jq6VYOweGq+taJyqCbT8+3mn7eaPR68f59vJdeKGQ2g9aUjmCgRS5W1LtYbT5/55DSJEQ9Z0nlDD&#10;HQNsi8eH3GTWj3TA2zHWgkMoZEZDE2OfSRmqBp0Jc98j8e7bD85Eboda2sGMHO46mSq1lM60xBca&#10;0+OuwepyvDoNl/tiN36d9qX5GIPrD6pM36tS66fZ9LYBEXGKfzD86rM6FOx09leyQXQaUpUwyfNk&#10;wQUDy3XyCuKs4WW1SkEWufz/QvEDAAD//wMAUEsBAi0AFAAGAAgAAAAhALaDOJL+AAAA4QEAABMA&#10;AAAAAAAAAAAAAAAAAAAAAFtDb250ZW50X1R5cGVzXS54bWxQSwECLQAUAAYACAAAACEAOP0h/9YA&#10;AACUAQAACwAAAAAAAAAAAAAAAAAvAQAAX3JlbHMvLnJlbHNQSwECLQAUAAYACAAAACEAYTE5rYEC&#10;AABpBQAADgAAAAAAAAAAAAAAAAAuAgAAZHJzL2Uyb0RvYy54bWxQSwECLQAUAAYACAAAACEApILC&#10;0t0AAAAKAQAADwAAAAAAAAAAAAAAAADbBAAAZHJzL2Rvd25yZXYueG1sUEsFBgAAAAAEAAQA8wAA&#10;AOUFAAAAAA==&#10;" filled="f" stroked="f">
                <v:textbox>
                  <w:txbxContent>
                    <w:p w14:paraId="2AA30C56" w14:textId="77777777" w:rsidR="00F94BF1" w:rsidRPr="009F7037" w:rsidRDefault="00F94BF1" w:rsidP="00F94BF1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90"/>
                          <w:szCs w:val="90"/>
                        </w:rPr>
                      </w:pPr>
                      <w:r w:rsidRPr="009F7037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90"/>
                          <w:szCs w:val="90"/>
                        </w:rPr>
                        <w:t>FOR PARENTS</w:t>
                      </w:r>
                    </w:p>
                    <w:p w14:paraId="4C1D199B" w14:textId="77777777" w:rsidR="00F94BF1" w:rsidRPr="009F7037" w:rsidRDefault="00F94BF1" w:rsidP="00F94BF1">
                      <w:pPr>
                        <w:rPr>
                          <w:rFonts w:ascii="Roboto Condensed" w:hAnsi="Roboto Condensed" w:cs="Times New Roman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F7037">
                        <w:rPr>
                          <w:rFonts w:ascii="Roboto Condensed" w:hAnsi="Roboto Condensed" w:cs="Times New Roman"/>
                          <w:b/>
                          <w:bCs/>
                          <w:i/>
                          <w:iCs/>
                          <w:color w:val="FFFFFF" w:themeColor="background1"/>
                          <w:sz w:val="36"/>
                          <w:szCs w:val="36"/>
                        </w:rPr>
                        <w:t>OF ELEMENTARY-AGED KIDS</w:t>
                      </w:r>
                    </w:p>
                    <w:p w14:paraId="136C2B66" w14:textId="77777777" w:rsidR="00F94BF1" w:rsidRPr="009F7037" w:rsidRDefault="00F94BF1" w:rsidP="00F94BF1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96E74">
        <w:rPr>
          <w:b/>
          <w:bCs/>
          <w:noProof/>
        </w:rPr>
        <w:drawing>
          <wp:inline distT="0" distB="0" distL="0" distR="0" wp14:anchorId="6BDDA3EC" wp14:editId="4659F803">
            <wp:extent cx="6375400" cy="2667000"/>
            <wp:effectExtent l="0" t="0" r="0" b="0"/>
            <wp:docPr id="1" name="Picture 1" descr="A screen shot of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alLove_Banner_Logo_GrowKid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6E9D" w14:textId="77777777" w:rsidR="005031AA" w:rsidRDefault="005031AA" w:rsidP="007142A0">
      <w:pPr>
        <w:rPr>
          <w:rFonts w:ascii="Roboto" w:hAnsi="Roboto"/>
        </w:rPr>
      </w:pPr>
    </w:p>
    <w:p w14:paraId="4E3DDCFB" w14:textId="54D179A2" w:rsidR="007142A0" w:rsidRPr="00B00573" w:rsidRDefault="007142A0" w:rsidP="007142A0">
      <w:pPr>
        <w:rPr>
          <w:rFonts w:ascii="Roboto" w:hAnsi="Roboto"/>
          <w:color w:val="404040" w:themeColor="text1" w:themeTint="BF"/>
        </w:rPr>
      </w:pPr>
      <w:r w:rsidRPr="00B00573">
        <w:rPr>
          <w:rFonts w:ascii="Roboto" w:hAnsi="Roboto"/>
          <w:color w:val="404040" w:themeColor="text1" w:themeTint="BF"/>
        </w:rPr>
        <w:t>Hey parents! Here’s a look at what we’re covering with your kids this month so you can</w:t>
      </w:r>
      <w:r w:rsidR="00D86336">
        <w:rPr>
          <w:rFonts w:ascii="Roboto" w:hAnsi="Roboto"/>
          <w:color w:val="404040" w:themeColor="text1" w:themeTint="BF"/>
        </w:rPr>
        <w:t xml:space="preserve"> help your kids continue growing at home during the week.</w:t>
      </w:r>
    </w:p>
    <w:p w14:paraId="36536439" w14:textId="77777777" w:rsidR="007142A0" w:rsidRPr="00B00573" w:rsidRDefault="007142A0" w:rsidP="007142A0">
      <w:pPr>
        <w:rPr>
          <w:rFonts w:ascii="Roboto" w:hAnsi="Roboto"/>
          <w:color w:val="404040" w:themeColor="text1" w:themeTint="BF"/>
        </w:rPr>
      </w:pPr>
    </w:p>
    <w:p w14:paraId="3838ACC8" w14:textId="77777777" w:rsidR="00527AC6" w:rsidRPr="00B00573" w:rsidRDefault="00527AC6" w:rsidP="00527AC6">
      <w:pPr>
        <w:shd w:val="clear" w:color="auto" w:fill="AEAAAA" w:themeFill="background2" w:themeFillShade="BF"/>
        <w:tabs>
          <w:tab w:val="left" w:pos="2362"/>
          <w:tab w:val="center" w:pos="5040"/>
        </w:tabs>
        <w:outlineLvl w:val="0"/>
        <w:rPr>
          <w:rFonts w:ascii="Roboto Condensed" w:hAnsi="Roboto Condensed"/>
          <w:b/>
          <w:i/>
          <w:color w:val="FFFFFF" w:themeColor="background1"/>
          <w:sz w:val="28"/>
          <w:szCs w:val="28"/>
        </w:rPr>
      </w:pPr>
      <w:r w:rsidRPr="00B00573">
        <w:rPr>
          <w:rFonts w:ascii="Roboto Condensed" w:hAnsi="Roboto Condensed"/>
          <w:b/>
          <w:i/>
          <w:color w:val="FFFFFF" w:themeColor="background1"/>
          <w:sz w:val="28"/>
          <w:szCs w:val="28"/>
        </w:rPr>
        <w:tab/>
      </w:r>
      <w:r w:rsidRPr="00B00573">
        <w:rPr>
          <w:rFonts w:ascii="Roboto Condensed" w:hAnsi="Roboto Condensed"/>
          <w:b/>
          <w:i/>
          <w:color w:val="FFFFFF" w:themeColor="background1"/>
          <w:sz w:val="28"/>
          <w:szCs w:val="28"/>
        </w:rPr>
        <w:tab/>
        <w:t>GROW AT HOME</w:t>
      </w:r>
      <w:r w:rsidR="007142A0" w:rsidRPr="00B00573">
        <w:rPr>
          <w:rFonts w:ascii="Roboto Condensed" w:hAnsi="Roboto Condensed"/>
          <w:b/>
          <w:i/>
          <w:color w:val="FFFFFF" w:themeColor="background1"/>
          <w:sz w:val="28"/>
          <w:szCs w:val="28"/>
        </w:rPr>
        <w:t xml:space="preserve"> THIS MONTH</w:t>
      </w:r>
    </w:p>
    <w:p w14:paraId="714958D5" w14:textId="77777777" w:rsidR="007142A0" w:rsidRPr="007142A0" w:rsidRDefault="007142A0" w:rsidP="00527AC6">
      <w:pPr>
        <w:outlineLvl w:val="0"/>
        <w:rPr>
          <w:rFonts w:ascii="Roboto Condensed Light" w:hAnsi="Roboto Condensed Light"/>
          <w:b/>
          <w:i/>
        </w:rPr>
      </w:pPr>
    </w:p>
    <w:p w14:paraId="25E1DDF7" w14:textId="77777777" w:rsidR="00B00573" w:rsidRDefault="00B00573" w:rsidP="00527AC6">
      <w:pPr>
        <w:outlineLvl w:val="0"/>
        <w:rPr>
          <w:rFonts w:ascii="Roboto Condensed" w:hAnsi="Roboto Condensed"/>
          <w:b/>
          <w:i/>
          <w:color w:val="404040" w:themeColor="text1" w:themeTint="BF"/>
          <w:sz w:val="48"/>
          <w:szCs w:val="48"/>
        </w:rPr>
        <w:sectPr w:rsidR="00B00573" w:rsidSect="00F94BF1">
          <w:footerReference w:type="even" r:id="rId8"/>
          <w:footerReference w:type="default" r:id="rId9"/>
          <w:pgSz w:w="12240" w:h="15840"/>
          <w:pgMar w:top="666" w:right="1080" w:bottom="1440" w:left="1080" w:header="720" w:footer="720" w:gutter="0"/>
          <w:cols w:space="720"/>
          <w:docGrid w:linePitch="360"/>
        </w:sectPr>
      </w:pPr>
    </w:p>
    <w:p w14:paraId="650D0680" w14:textId="77777777" w:rsidR="007142A0" w:rsidRPr="00A001BD" w:rsidRDefault="007142A0" w:rsidP="00527AC6">
      <w:pPr>
        <w:outlineLvl w:val="0"/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</w:pPr>
      <w:r w:rsidRPr="00A001BD"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  <w:t xml:space="preserve">WEEK </w:t>
      </w:r>
      <w:r w:rsidR="00845252" w:rsidRPr="00A001BD"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  <w:t>1</w:t>
      </w:r>
    </w:p>
    <w:p w14:paraId="38974CC3" w14:textId="2C38BE73" w:rsidR="00A001BD" w:rsidRDefault="00A001BD" w:rsidP="004C084A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41B745D5" w14:textId="77777777" w:rsidR="009F7037" w:rsidRPr="009F7037" w:rsidRDefault="009F7037" w:rsidP="009F7037">
      <w:p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9F7037">
        <w:rPr>
          <w:rFonts w:ascii="Roboto" w:hAnsi="Roboto"/>
          <w:color w:val="000000" w:themeColor="text1"/>
          <w:sz w:val="22"/>
          <w:szCs w:val="22"/>
        </w:rPr>
        <w:t>This week, kids will experience </w:t>
      </w:r>
      <w:r w:rsidRPr="009F7037">
        <w:rPr>
          <w:rFonts w:ascii="Roboto" w:hAnsi="Roboto"/>
          <w:b/>
          <w:bCs/>
          <w:color w:val="000000" w:themeColor="text1"/>
          <w:sz w:val="22"/>
          <w:szCs w:val="22"/>
        </w:rPr>
        <w:t>the story of Nicodemus a</w:t>
      </w:r>
      <w:r w:rsidRPr="009F7037">
        <w:rPr>
          <w:rFonts w:ascii="Roboto" w:hAnsi="Roboto"/>
          <w:color w:val="000000" w:themeColor="text1"/>
          <w:sz w:val="22"/>
          <w:szCs w:val="22"/>
        </w:rPr>
        <w:t>nd how he learned about God's love for the whole world. </w:t>
      </w:r>
    </w:p>
    <w:p w14:paraId="25D6964E" w14:textId="15B75128" w:rsidR="007142A0" w:rsidRPr="00A001BD" w:rsidRDefault="007142A0" w:rsidP="00527AC6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2C78E1D8" w14:textId="77777777" w:rsidR="009F7037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BIG IDEA: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God loves everyone. </w:t>
      </w:r>
    </w:p>
    <w:p w14:paraId="0CF93CE5" w14:textId="3483F556" w:rsidR="004C084A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BIBLE: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4C084A" w:rsidRPr="00A001BD">
        <w:rPr>
          <w:rFonts w:ascii="Roboto" w:hAnsi="Roboto"/>
          <w:b/>
          <w:bCs/>
          <w:color w:val="000000" w:themeColor="text1"/>
          <w:sz w:val="22"/>
          <w:szCs w:val="22"/>
        </w:rPr>
        <w:t> 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John 3:1-21; 1 Corinthians 13</w:t>
      </w:r>
    </w:p>
    <w:p w14:paraId="7A1499C3" w14:textId="77777777" w:rsidR="00A001BD" w:rsidRPr="00893240" w:rsidRDefault="00A001BD" w:rsidP="00527AC6">
      <w:pPr>
        <w:outlineLvl w:val="0"/>
        <w:rPr>
          <w:rFonts w:ascii="Roboto" w:hAnsi="Roboto"/>
          <w:color w:val="000000" w:themeColor="text1"/>
        </w:rPr>
      </w:pPr>
    </w:p>
    <w:p w14:paraId="549B2A65" w14:textId="3AD3B9B5" w:rsidR="00B00573" w:rsidRPr="00A001BD" w:rsidRDefault="00B00573" w:rsidP="00B00573">
      <w:pPr>
        <w:outlineLvl w:val="0"/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</w:pPr>
      <w:r w:rsidRPr="00A001BD"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  <w:t>WEEK 2</w:t>
      </w:r>
    </w:p>
    <w:p w14:paraId="0C169100" w14:textId="77777777" w:rsidR="00A001BD" w:rsidRDefault="00A001BD" w:rsidP="004C084A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1B2286FA" w14:textId="77777777" w:rsidR="009F7037" w:rsidRPr="009F7037" w:rsidRDefault="009F7037" w:rsidP="009F7037">
      <w:p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9F7037">
        <w:rPr>
          <w:rFonts w:ascii="Roboto" w:hAnsi="Roboto"/>
          <w:color w:val="000000" w:themeColor="text1"/>
          <w:sz w:val="22"/>
          <w:szCs w:val="22"/>
        </w:rPr>
        <w:t>This week, kids will learn and practice kindness through </w:t>
      </w:r>
      <w:r w:rsidRPr="009F7037">
        <w:rPr>
          <w:rFonts w:ascii="Roboto" w:hAnsi="Roboto"/>
          <w:b/>
          <w:bCs/>
          <w:color w:val="000000" w:themeColor="text1"/>
          <w:sz w:val="22"/>
          <w:szCs w:val="22"/>
        </w:rPr>
        <w:t>the story of the Good Samaritan. </w:t>
      </w:r>
    </w:p>
    <w:p w14:paraId="6F4D04C5" w14:textId="47492ADB" w:rsidR="007142A0" w:rsidRPr="00A001BD" w:rsidRDefault="007142A0" w:rsidP="007142A0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69772910" w14:textId="77777777" w:rsidR="009F7037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BIG IDEA: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I can show God's love by being kind.</w:t>
      </w:r>
    </w:p>
    <w:p w14:paraId="084F3212" w14:textId="36646F47" w:rsidR="009F7037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BIBLE:</w:t>
      </w:r>
      <w:r w:rsidRPr="00A001BD">
        <w:rPr>
          <w:rFonts w:ascii="Roboto" w:hAnsi="Roboto"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Luke 10:31-37; John 13:35</w:t>
      </w:r>
    </w:p>
    <w:p w14:paraId="19FA6E6C" w14:textId="61409D20" w:rsidR="004C084A" w:rsidRPr="00A001BD" w:rsidRDefault="004C084A" w:rsidP="009F7037">
      <w:pPr>
        <w:pStyle w:val="ListParagraph"/>
        <w:ind w:left="360"/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66E951A9" w14:textId="1C08B882" w:rsidR="00A001BD" w:rsidRDefault="00A001BD" w:rsidP="00B00573">
      <w:pPr>
        <w:outlineLvl w:val="0"/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</w:pPr>
      <w:r w:rsidRPr="00A001BD">
        <w:rPr>
          <w:rFonts w:ascii="Roboto" w:hAnsi="Roboto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6FD50" wp14:editId="527551A9">
                <wp:simplePos x="0" y="0"/>
                <wp:positionH relativeFrom="column">
                  <wp:posOffset>-27229</wp:posOffset>
                </wp:positionH>
                <wp:positionV relativeFrom="paragraph">
                  <wp:posOffset>564870</wp:posOffset>
                </wp:positionV>
                <wp:extent cx="6400800" cy="977900"/>
                <wp:effectExtent l="0" t="0" r="0" b="0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0800" cy="9779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D087F" w14:textId="07D1FA4A" w:rsidR="004C084A" w:rsidRPr="004C084A" w:rsidRDefault="004C084A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</w:rPr>
                            </w:pPr>
                            <w:r w:rsidRPr="004C084A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MEMORY VERSE OF THE MONTH: </w:t>
                            </w:r>
                            <w:r w:rsidR="001D10C9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>1 John 4:11</w:t>
                            </w:r>
                            <w:r w:rsidRPr="004C084A">
                              <w:rPr>
                                <w:rFonts w:ascii="Roboto" w:hAnsi="Roboto"/>
                                <w:b/>
                                <w:bCs/>
                                <w:color w:val="FFFFFF"/>
                                <w:sz w:val="22"/>
                                <w:szCs w:val="22"/>
                              </w:rPr>
                              <w:t xml:space="preserve"> (NIV)</w:t>
                            </w:r>
                          </w:p>
                          <w:p w14:paraId="7B7B2AEE" w14:textId="77777777" w:rsidR="004C084A" w:rsidRPr="004C084A" w:rsidRDefault="004C084A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</w:p>
                          <w:p w14:paraId="63FDE94D" w14:textId="5E298FB6" w:rsidR="004C084A" w:rsidRPr="004C084A" w:rsidRDefault="004C084A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</w:pPr>
                            <w:r w:rsidRPr="004C084A"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Looking for memory verse sign language you can share with your families and volunteers?</w:t>
                            </w:r>
                          </w:p>
                          <w:p w14:paraId="6085CC60" w14:textId="53733BC1" w:rsidR="00C27367" w:rsidRPr="004C084A" w:rsidRDefault="004C084A" w:rsidP="004C084A">
                            <w:pPr>
                              <w:pStyle w:val="NormalWeb"/>
                              <w:shd w:val="clear" w:color="auto" w:fill="42474F"/>
                              <w:spacing w:before="0" w:beforeAutospacing="0" w:after="0" w:afterAutospacing="0"/>
                              <w:jc w:val="center"/>
                              <w:rPr>
                                <w:rFonts w:ascii="Roboto" w:hAnsi="Roboto"/>
                                <w:sz w:val="32"/>
                                <w:szCs w:val="32"/>
                              </w:rPr>
                            </w:pPr>
                            <w:r w:rsidRPr="004C084A"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Go to </w:t>
                            </w:r>
                            <w:r w:rsidRPr="004C084A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growcurriculum.org/</w:t>
                            </w:r>
                            <w:r w:rsidR="00F11CAA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1John4-11</w:t>
                            </w:r>
                            <w:r w:rsidRPr="004C084A">
                              <w:rPr>
                                <w:rFonts w:ascii="Roboto" w:hAnsi="Roboto"/>
                                <w:b/>
                                <w:bCs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C084A">
                              <w:rPr>
                                <w:rFonts w:ascii="Roboto" w:hAnsi="Roboto"/>
                                <w:i/>
                                <w:iCs/>
                                <w:color w:val="FFFFFF"/>
                                <w:sz w:val="22"/>
                                <w:szCs w:val="22"/>
                              </w:rPr>
                              <w:t>and share away!</w:t>
                            </w:r>
                          </w:p>
                        </w:txbxContent>
                      </wps:txbx>
                      <wps:bodyPr rot="0" vert="horz" wrap="square" lIns="91440" tIns="27432" rIns="91440" bIns="18288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6FD50" id="Text Box 4" o:spid="_x0000_s1027" type="#_x0000_t202" style="position:absolute;margin-left:-2.15pt;margin-top:44.5pt;width:7in;height:7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Xm9FwIAABsEAAAOAAAAZHJzL2Uyb0RvYy54bWysU9uO0zAQfUfiHyy/06ShbNuo6Qp2tQhp&#10;uUi7fIDrOI2F7TG226R8PWO7KQXeEC+W5+JzZs6MN7ejVuQonJdgGjqflZQIw6GVZt/Qr88Pr1aU&#10;+MBMyxQY0dCT8PR2+/LFZrC1qKAH1QpHEMT4erAN7UOwdVF43gvN/AysMBjswGkW0HT7onVsQHSt&#10;iqosb4oBXGsdcOE9eu9zkG4TftcJHj53nReBqIZibSGdLp27eBbbDav3jtle8nMZ7B+q0EwaJL1A&#10;3bPAyMHJv6C05A48dGHGQRfQdZKL1AN2My//6OapZ1akXlAcby8y+f8Hyz8dvzgi24ZWlBimcUTP&#10;YgzkHYxkEdUZrK8x6cliWhjRjVNOnXr7CPybx5TiKic/8DF7N3yEFvHYIUB6MXZOR42wa4IwOI7T&#10;ZQSRk6PzZlGWqxJDHGPr5XKN90jB6um1dT68F6BJvDTU4YgTOjs++pBTp5RI5kHJ9kEqlYy4VuJO&#10;OXJkuBBhzK2og8ZSs2/5psyUrEY3Lk92V5MbK0nLGVFSXb8RKBNpDETCXEv0JIGiJlmdMO7GJPl8&#10;EngH7QkVc5D3E/8TXnpwPygZcDcb6r8fmBOUqA8Gh7+eLxZxmZNRLRevcXbuOrJLxnxVrfD7McMR&#10;qqE8uMm4C/kLHKyT+x65sg4G3uKsOplkjEPNdZ0bwA1MDZ9/S1zxaztl/frT258AAAD//wMAUEsD&#10;BBQABgAIAAAAIQCbLjjG5gAAAA8BAAAPAAAAZHJzL2Rvd25yZXYueG1sTI9BT8JAEIXvJv6HzZh4&#10;g10LQSjdEkCNFzyImHhcumPb0J1tugtUfz3DSS+TTN6bN+/LFr1rxAm7UHvS8DBUIJAKb2sqNew+&#10;XgZTECEasqbxhBp+MMAiv73JTGr9md7xtI2l4BAKqdFQxdimUoaiQmfC0LdIrH37zpnIa1dK25kz&#10;h7tGJkpNpDM18YfKtLiusDhsj07Dl2nf6vVm97lcTZLidWOfV7+zg9b3d/3TnMdyDiJiH/8u4MrA&#10;/SHnYnt/JBtEo2EwHrFTw3TGXFddqdEjiL2GZDxSIPNM/ufILwAAAP//AwBQSwECLQAUAAYACAAA&#10;ACEAtoM4kv4AAADhAQAAEwAAAAAAAAAAAAAAAAAAAAAAW0NvbnRlbnRfVHlwZXNdLnhtbFBLAQIt&#10;ABQABgAIAAAAIQA4/SH/1gAAAJQBAAALAAAAAAAAAAAAAAAAAC8BAABfcmVscy8ucmVsc1BLAQIt&#10;ABQABgAIAAAAIQBRrXm9FwIAABsEAAAOAAAAAAAAAAAAAAAAAC4CAABkcnMvZTJvRG9jLnhtbFBL&#10;AQItABQABgAIAAAAIQCbLjjG5gAAAA8BAAAPAAAAAAAAAAAAAAAAAHEEAABkcnMvZG93bnJldi54&#10;bWxQSwUGAAAAAAQABADzAAAAhAUAAAAA&#10;" fillcolor="#404040 [2429]" stroked="f">
                <v:path arrowok="t"/>
                <v:textbox inset=",2.16pt,,1.44pt">
                  <w:txbxContent>
                    <w:p w14:paraId="348D087F" w14:textId="07D1FA4A" w:rsidR="004C084A" w:rsidRPr="004C084A" w:rsidRDefault="004C084A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</w:rPr>
                      </w:pPr>
                      <w:r w:rsidRPr="004C084A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36"/>
                          <w:szCs w:val="36"/>
                        </w:rPr>
                        <w:t xml:space="preserve">MEMORY VERSE OF THE MONTH: </w:t>
                      </w:r>
                      <w:r w:rsidR="001D10C9"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  <w:t>1 John 4:11</w:t>
                      </w:r>
                      <w:r w:rsidRPr="004C084A">
                        <w:rPr>
                          <w:rFonts w:ascii="Roboto" w:hAnsi="Roboto"/>
                          <w:b/>
                          <w:bCs/>
                          <w:color w:val="FFFFFF"/>
                          <w:sz w:val="22"/>
                          <w:szCs w:val="22"/>
                        </w:rPr>
                        <w:t xml:space="preserve"> (NIV)</w:t>
                      </w:r>
                    </w:p>
                    <w:p w14:paraId="7B7B2AEE" w14:textId="77777777" w:rsidR="004C084A" w:rsidRPr="004C084A" w:rsidRDefault="004C084A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</w:p>
                    <w:p w14:paraId="63FDE94D" w14:textId="5E298FB6" w:rsidR="004C084A" w:rsidRPr="004C084A" w:rsidRDefault="004C084A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</w:pPr>
                      <w:r w:rsidRPr="004C084A"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  <w:t>Looking for memory verse sign language you can share with your families and volunteers?</w:t>
                      </w:r>
                    </w:p>
                    <w:p w14:paraId="6085CC60" w14:textId="53733BC1" w:rsidR="00C27367" w:rsidRPr="004C084A" w:rsidRDefault="004C084A" w:rsidP="004C084A">
                      <w:pPr>
                        <w:pStyle w:val="NormalWeb"/>
                        <w:shd w:val="clear" w:color="auto" w:fill="42474F"/>
                        <w:spacing w:before="0" w:beforeAutospacing="0" w:after="0" w:afterAutospacing="0"/>
                        <w:jc w:val="center"/>
                        <w:rPr>
                          <w:rFonts w:ascii="Roboto" w:hAnsi="Roboto"/>
                          <w:sz w:val="32"/>
                          <w:szCs w:val="32"/>
                        </w:rPr>
                      </w:pPr>
                      <w:r w:rsidRPr="004C084A"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Go to </w:t>
                      </w:r>
                      <w:r w:rsidRPr="004C084A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growcurriculum.org/</w:t>
                      </w:r>
                      <w:r w:rsidR="00F11CAA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>1John4-11</w:t>
                      </w:r>
                      <w:bookmarkStart w:id="1" w:name="_GoBack"/>
                      <w:bookmarkEnd w:id="1"/>
                      <w:r w:rsidRPr="004C084A">
                        <w:rPr>
                          <w:rFonts w:ascii="Roboto" w:hAnsi="Roboto"/>
                          <w:b/>
                          <w:bCs/>
                          <w:i/>
                          <w:iCs/>
                          <w:color w:val="FFFFFF"/>
                          <w:sz w:val="22"/>
                          <w:szCs w:val="22"/>
                        </w:rPr>
                        <w:t xml:space="preserve"> </w:t>
                      </w:r>
                      <w:r w:rsidRPr="004C084A">
                        <w:rPr>
                          <w:rFonts w:ascii="Roboto" w:hAnsi="Roboto"/>
                          <w:i/>
                          <w:iCs/>
                          <w:color w:val="FFFFFF"/>
                          <w:sz w:val="22"/>
                          <w:szCs w:val="22"/>
                        </w:rPr>
                        <w:t>and share away!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EFE879" w14:textId="1FEEC073" w:rsidR="00B00573" w:rsidRPr="00A001BD" w:rsidRDefault="00B00573" w:rsidP="00B00573">
      <w:pPr>
        <w:outlineLvl w:val="0"/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</w:pPr>
      <w:r w:rsidRPr="00A001BD"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  <w:t>WEEK 3</w:t>
      </w:r>
    </w:p>
    <w:p w14:paraId="29210254" w14:textId="77777777" w:rsidR="00A001BD" w:rsidRDefault="00A001BD" w:rsidP="004C084A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35185BD1" w14:textId="77777777" w:rsidR="009F7037" w:rsidRPr="009F7037" w:rsidRDefault="009F7037" w:rsidP="009F7037">
      <w:p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9F7037">
        <w:rPr>
          <w:rFonts w:ascii="Roboto" w:hAnsi="Roboto"/>
          <w:color w:val="000000" w:themeColor="text1"/>
          <w:sz w:val="22"/>
          <w:szCs w:val="22"/>
        </w:rPr>
        <w:t>This week, kids can discuss the different ways they can show love to others, </w:t>
      </w:r>
      <w:r w:rsidRPr="009F7037">
        <w:rPr>
          <w:rFonts w:ascii="Roboto" w:hAnsi="Roboto"/>
          <w:b/>
          <w:bCs/>
          <w:color w:val="000000" w:themeColor="text1"/>
          <w:sz w:val="22"/>
          <w:szCs w:val="22"/>
        </w:rPr>
        <w:t>especially those that are unkind towards them.</w:t>
      </w:r>
    </w:p>
    <w:p w14:paraId="64AE8639" w14:textId="032DBB31" w:rsidR="007142A0" w:rsidRPr="00A001BD" w:rsidRDefault="007142A0" w:rsidP="007142A0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25303F80" w14:textId="77777777" w:rsidR="009F7037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BIG IDEA: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I can show God's love even when it's hard. </w:t>
      </w:r>
    </w:p>
    <w:p w14:paraId="5DCE4ACF" w14:textId="44DB5ACD" w:rsidR="004C084A" w:rsidRPr="009F7037" w:rsidRDefault="007142A0" w:rsidP="009F7037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BIBLE: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Matthew 5:40-48; Romans 12:20-21</w:t>
      </w:r>
    </w:p>
    <w:p w14:paraId="73F0CE42" w14:textId="77777777" w:rsidR="00A001BD" w:rsidRPr="00A001BD" w:rsidRDefault="00A001BD" w:rsidP="007142A0">
      <w:pPr>
        <w:outlineLvl w:val="0"/>
        <w:rPr>
          <w:rFonts w:ascii="Roboto" w:hAnsi="Roboto"/>
          <w:color w:val="000000" w:themeColor="text1"/>
        </w:rPr>
      </w:pPr>
    </w:p>
    <w:p w14:paraId="1D716753" w14:textId="0368979A" w:rsidR="007142A0" w:rsidRPr="00A001BD" w:rsidRDefault="00B00573" w:rsidP="007142A0">
      <w:pPr>
        <w:outlineLvl w:val="0"/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</w:pPr>
      <w:r w:rsidRPr="00A001BD">
        <w:rPr>
          <w:rFonts w:ascii="Roboto Condensed" w:hAnsi="Roboto Condensed"/>
          <w:b/>
          <w:bCs/>
          <w:i/>
          <w:iCs/>
          <w:color w:val="000000" w:themeColor="text1"/>
          <w:sz w:val="48"/>
          <w:szCs w:val="48"/>
        </w:rPr>
        <w:t>WEEK 4</w:t>
      </w:r>
    </w:p>
    <w:p w14:paraId="5D82C316" w14:textId="77777777" w:rsidR="00A001BD" w:rsidRDefault="00A001BD" w:rsidP="004C084A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298A8739" w14:textId="77777777" w:rsidR="009F7037" w:rsidRPr="009F7037" w:rsidRDefault="009F7037" w:rsidP="009F7037">
      <w:p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9F7037">
        <w:rPr>
          <w:rFonts w:ascii="Roboto" w:hAnsi="Roboto"/>
          <w:color w:val="000000" w:themeColor="text1"/>
          <w:sz w:val="22"/>
          <w:szCs w:val="22"/>
        </w:rPr>
        <w:t>This week, kids will learn what it means when Jesus says that </w:t>
      </w:r>
      <w:r w:rsidRPr="009F7037">
        <w:rPr>
          <w:rFonts w:ascii="Roboto" w:hAnsi="Roboto"/>
          <w:b/>
          <w:bCs/>
          <w:color w:val="000000" w:themeColor="text1"/>
          <w:sz w:val="22"/>
          <w:szCs w:val="22"/>
        </w:rPr>
        <w:t>the greatest (and next greatest) commandment is to love.</w:t>
      </w:r>
    </w:p>
    <w:p w14:paraId="5F14A215" w14:textId="77777777" w:rsidR="007142A0" w:rsidRPr="00A001BD" w:rsidRDefault="007142A0" w:rsidP="007142A0">
      <w:pPr>
        <w:outlineLvl w:val="0"/>
        <w:rPr>
          <w:rFonts w:ascii="Roboto" w:hAnsi="Roboto"/>
          <w:color w:val="000000" w:themeColor="text1"/>
          <w:sz w:val="22"/>
          <w:szCs w:val="22"/>
        </w:rPr>
      </w:pPr>
    </w:p>
    <w:p w14:paraId="61FC9D8D" w14:textId="58FD83DB" w:rsidR="00A001BD" w:rsidRPr="00A001BD" w:rsidRDefault="007142A0" w:rsidP="00A001BD">
      <w:pPr>
        <w:pStyle w:val="ListParagraph"/>
        <w:numPr>
          <w:ilvl w:val="0"/>
          <w:numId w:val="5"/>
        </w:numPr>
        <w:outlineLvl w:val="0"/>
        <w:rPr>
          <w:rFonts w:ascii="Roboto" w:hAnsi="Roboto"/>
          <w:color w:val="000000" w:themeColor="text1"/>
          <w:sz w:val="22"/>
          <w:szCs w:val="22"/>
        </w:rPr>
      </w:pPr>
      <w:r w:rsidRPr="00A001BD">
        <w:rPr>
          <w:rFonts w:ascii="Roboto" w:hAnsi="Roboto"/>
          <w:b/>
          <w:color w:val="000000" w:themeColor="text1"/>
          <w:sz w:val="22"/>
          <w:szCs w:val="22"/>
        </w:rPr>
        <w:t>THE BIG IDEA:</w:t>
      </w:r>
      <w:r w:rsidR="00200A8B" w:rsidRPr="00A001BD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>
        <w:rPr>
          <w:rFonts w:ascii="Roboto" w:hAnsi="Roboto"/>
          <w:color w:val="000000" w:themeColor="text1"/>
          <w:sz w:val="22"/>
          <w:szCs w:val="22"/>
        </w:rPr>
        <w:t>Love is the best choice</w:t>
      </w:r>
      <w:r w:rsidR="00763370" w:rsidRPr="00A001BD">
        <w:rPr>
          <w:rFonts w:ascii="Roboto" w:hAnsi="Roboto"/>
          <w:color w:val="000000" w:themeColor="text1"/>
          <w:sz w:val="22"/>
          <w:szCs w:val="22"/>
        </w:rPr>
        <w:t>.</w:t>
      </w:r>
    </w:p>
    <w:p w14:paraId="4E3EC724" w14:textId="15975E4B" w:rsidR="00A001BD" w:rsidRPr="009F7037" w:rsidRDefault="005157A4" w:rsidP="00C94063">
      <w:pPr>
        <w:pStyle w:val="ListParagraph"/>
        <w:numPr>
          <w:ilvl w:val="0"/>
          <w:numId w:val="5"/>
        </w:numPr>
        <w:outlineLvl w:val="0"/>
        <w:rPr>
          <w:rFonts w:ascii="Roboto" w:hAnsi="Roboto"/>
          <w:sz w:val="22"/>
          <w:szCs w:val="22"/>
        </w:rPr>
      </w:pPr>
      <w:r w:rsidRPr="009F7037">
        <w:rPr>
          <w:rFonts w:ascii="Roboto" w:hAnsi="Roboto"/>
          <w:b/>
          <w:color w:val="000000" w:themeColor="text1"/>
          <w:sz w:val="22"/>
          <w:szCs w:val="22"/>
        </w:rPr>
        <w:t xml:space="preserve">THE </w:t>
      </w:r>
      <w:r w:rsidR="007142A0" w:rsidRPr="009F7037">
        <w:rPr>
          <w:rFonts w:ascii="Roboto" w:hAnsi="Roboto"/>
          <w:b/>
          <w:color w:val="000000" w:themeColor="text1"/>
          <w:sz w:val="22"/>
          <w:szCs w:val="22"/>
        </w:rPr>
        <w:t>BIBLE:</w:t>
      </w:r>
      <w:r w:rsidR="00200A8B" w:rsidRPr="009F7037">
        <w:rPr>
          <w:rFonts w:ascii="Roboto" w:hAnsi="Roboto"/>
          <w:b/>
          <w:color w:val="000000" w:themeColor="text1"/>
          <w:sz w:val="22"/>
          <w:szCs w:val="22"/>
        </w:rPr>
        <w:t xml:space="preserve"> </w:t>
      </w:r>
      <w:r w:rsidR="009F7037" w:rsidRPr="009F7037">
        <w:rPr>
          <w:rFonts w:ascii="Roboto" w:hAnsi="Roboto"/>
          <w:color w:val="000000" w:themeColor="text1"/>
          <w:sz w:val="22"/>
          <w:szCs w:val="22"/>
        </w:rPr>
        <w:t>Mark 12:28-34; 1 Corinthians 9:24-25</w:t>
      </w:r>
    </w:p>
    <w:sectPr w:rsidR="00A001BD" w:rsidRPr="009F7037" w:rsidSect="004C084A">
      <w:type w:val="continuous"/>
      <w:pgSz w:w="12240" w:h="15840"/>
      <w:pgMar w:top="1440" w:right="1080" w:bottom="1440" w:left="108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64C5B3" w14:textId="77777777" w:rsidR="00B81C5A" w:rsidRDefault="00B81C5A" w:rsidP="00527AC6">
      <w:r>
        <w:separator/>
      </w:r>
    </w:p>
  </w:endnote>
  <w:endnote w:type="continuationSeparator" w:id="0">
    <w:p w14:paraId="3AD54BAE" w14:textId="77777777" w:rsidR="00B81C5A" w:rsidRDefault="00B81C5A" w:rsidP="00527A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Arial"/>
    <w:charset w:val="00"/>
    <w:family w:val="auto"/>
    <w:pitch w:val="variable"/>
    <w:sig w:usb0="E00002FF" w:usb1="5000205B" w:usb2="00000020" w:usb3="00000000" w:csb0="0000019F" w:csb1="00000000"/>
  </w:font>
  <w:font w:name="Roboto Condensed">
    <w:altName w:val="Arial"/>
    <w:charset w:val="00"/>
    <w:family w:val="auto"/>
    <w:pitch w:val="variable"/>
    <w:sig w:usb0="E00002FF" w:usb1="5000205B" w:usb2="00000020" w:usb3="00000000" w:csb0="0000019F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 Light">
    <w:altName w:val="Arial"/>
    <w:charset w:val="00"/>
    <w:family w:val="auto"/>
    <w:pitch w:val="variable"/>
    <w:sig w:usb0="E00002FF" w:usb1="5000205B" w:usb2="00000020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37681433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115EDC1" w14:textId="77777777" w:rsidR="00484863" w:rsidRDefault="00593AB6" w:rsidP="001668A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3F2B1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14EEEFC" w14:textId="77777777" w:rsidR="00484863" w:rsidRDefault="00B81C5A" w:rsidP="00484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72300" w14:textId="4BDF28FA" w:rsidR="00484863" w:rsidRPr="00B00573" w:rsidRDefault="00B00573" w:rsidP="00B00573">
    <w:pPr>
      <w:widowControl w:val="0"/>
      <w:autoSpaceDE w:val="0"/>
      <w:autoSpaceDN w:val="0"/>
      <w:adjustRightInd w:val="0"/>
      <w:spacing w:after="240" w:line="200" w:lineRule="atLeast"/>
      <w:jc w:val="center"/>
      <w:rPr>
        <w:rFonts w:ascii="Times" w:hAnsi="Times" w:cs="Times"/>
        <w:color w:val="000000"/>
        <w:sz w:val="17"/>
        <w:szCs w:val="17"/>
      </w:rPr>
    </w:pPr>
    <w:r w:rsidRPr="00507E75">
      <w:rPr>
        <w:rFonts w:ascii="Roboto" w:hAnsi="Roboto" w:cs="Roboto"/>
        <w:color w:val="7D8795"/>
        <w:sz w:val="17"/>
        <w:szCs w:val="17"/>
      </w:rPr>
      <w:t>Grow Children’s Ministry Curriculum and Annual Strategy. ©201</w:t>
    </w:r>
    <w:r w:rsidR="004C084A">
      <w:rPr>
        <w:rFonts w:ascii="Roboto" w:hAnsi="Roboto" w:cs="Roboto"/>
        <w:color w:val="7D8795"/>
        <w:sz w:val="17"/>
        <w:szCs w:val="17"/>
      </w:rPr>
      <w:t>9</w:t>
    </w:r>
    <w:r w:rsidRPr="00507E75">
      <w:rPr>
        <w:rFonts w:ascii="Roboto" w:hAnsi="Roboto" w:cs="Roboto"/>
        <w:color w:val="7D8795"/>
        <w:sz w:val="17"/>
        <w:szCs w:val="17"/>
      </w:rPr>
      <w:t xml:space="preserve"> Stuff You Can Use. All rights reserved. www.stuffyoucanuse.org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29DF13" w14:textId="77777777" w:rsidR="00B81C5A" w:rsidRDefault="00B81C5A" w:rsidP="00527AC6">
      <w:r>
        <w:separator/>
      </w:r>
    </w:p>
  </w:footnote>
  <w:footnote w:type="continuationSeparator" w:id="0">
    <w:p w14:paraId="36DF7CE7" w14:textId="77777777" w:rsidR="00B81C5A" w:rsidRDefault="00B81C5A" w:rsidP="00527A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B78A1"/>
    <w:multiLevelType w:val="hybridMultilevel"/>
    <w:tmpl w:val="F37C9D28"/>
    <w:lvl w:ilvl="0" w:tplc="7CCACF5A">
      <w:start w:val="5"/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2432B1"/>
    <w:multiLevelType w:val="hybridMultilevel"/>
    <w:tmpl w:val="BC9C20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EB249D4"/>
    <w:multiLevelType w:val="hybridMultilevel"/>
    <w:tmpl w:val="DBD2898A"/>
    <w:lvl w:ilvl="0" w:tplc="A3EC2BF0">
      <w:start w:val="1"/>
      <w:numFmt w:val="bullet"/>
      <w:lvlText w:val="•"/>
      <w:lvlJc w:val="left"/>
      <w:pPr>
        <w:ind w:left="720" w:hanging="360"/>
      </w:pPr>
      <w:rPr>
        <w:rFonts w:ascii="Roboto" w:eastAsiaTheme="minorHAnsi" w:hAnsi="Roboto" w:cs="Roboto Condense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CE1331"/>
    <w:multiLevelType w:val="hybridMultilevel"/>
    <w:tmpl w:val="0686A70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3636D4"/>
    <w:multiLevelType w:val="hybridMultilevel"/>
    <w:tmpl w:val="32B22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AC6"/>
    <w:rsid w:val="00022431"/>
    <w:rsid w:val="00040584"/>
    <w:rsid w:val="00092E0C"/>
    <w:rsid w:val="000A59C0"/>
    <w:rsid w:val="00125F0D"/>
    <w:rsid w:val="00196E74"/>
    <w:rsid w:val="001D10C9"/>
    <w:rsid w:val="00200A8B"/>
    <w:rsid w:val="00221F3C"/>
    <w:rsid w:val="00296E34"/>
    <w:rsid w:val="003365AB"/>
    <w:rsid w:val="003523AC"/>
    <w:rsid w:val="003774FD"/>
    <w:rsid w:val="003B6CEE"/>
    <w:rsid w:val="003C3B5F"/>
    <w:rsid w:val="003F2B10"/>
    <w:rsid w:val="004379AB"/>
    <w:rsid w:val="00495D72"/>
    <w:rsid w:val="004A4241"/>
    <w:rsid w:val="004C084A"/>
    <w:rsid w:val="005031AA"/>
    <w:rsid w:val="00513160"/>
    <w:rsid w:val="005157A4"/>
    <w:rsid w:val="00527AC6"/>
    <w:rsid w:val="00593AB6"/>
    <w:rsid w:val="00603722"/>
    <w:rsid w:val="006042AA"/>
    <w:rsid w:val="00611891"/>
    <w:rsid w:val="00651D4B"/>
    <w:rsid w:val="00671681"/>
    <w:rsid w:val="006D5447"/>
    <w:rsid w:val="007142A0"/>
    <w:rsid w:val="00763370"/>
    <w:rsid w:val="00845252"/>
    <w:rsid w:val="00893240"/>
    <w:rsid w:val="00974116"/>
    <w:rsid w:val="009B15AC"/>
    <w:rsid w:val="009F7037"/>
    <w:rsid w:val="00A001BD"/>
    <w:rsid w:val="00A9314D"/>
    <w:rsid w:val="00AC7A47"/>
    <w:rsid w:val="00AF4014"/>
    <w:rsid w:val="00B00573"/>
    <w:rsid w:val="00B55B2C"/>
    <w:rsid w:val="00B74BFC"/>
    <w:rsid w:val="00B81C5A"/>
    <w:rsid w:val="00BA6E97"/>
    <w:rsid w:val="00BB2F67"/>
    <w:rsid w:val="00BD38EF"/>
    <w:rsid w:val="00C27367"/>
    <w:rsid w:val="00C311CB"/>
    <w:rsid w:val="00C329CB"/>
    <w:rsid w:val="00C40DD1"/>
    <w:rsid w:val="00C721BD"/>
    <w:rsid w:val="00D07B88"/>
    <w:rsid w:val="00D1408E"/>
    <w:rsid w:val="00D71DF7"/>
    <w:rsid w:val="00D86336"/>
    <w:rsid w:val="00DB1CF1"/>
    <w:rsid w:val="00DB7FE1"/>
    <w:rsid w:val="00F11CAA"/>
    <w:rsid w:val="00F60871"/>
    <w:rsid w:val="00F77EDB"/>
    <w:rsid w:val="00F94B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40F27F"/>
  <w15:docId w15:val="{005BF6D5-FBAB-0941-B7E5-82015F607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7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527AC6"/>
    <w:pPr>
      <w:jc w:val="center"/>
    </w:pPr>
    <w:rPr>
      <w:rFonts w:ascii="Roboto" w:hAnsi="Roboto" w:cs="Times New Roman"/>
      <w:color w:val="000721"/>
      <w:sz w:val="17"/>
      <w:szCs w:val="17"/>
    </w:rPr>
  </w:style>
  <w:style w:type="paragraph" w:styleId="ListParagraph">
    <w:name w:val="List Paragraph"/>
    <w:basedOn w:val="Normal"/>
    <w:uiPriority w:val="34"/>
    <w:qFormat/>
    <w:rsid w:val="00527A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7A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7AC6"/>
  </w:style>
  <w:style w:type="paragraph" w:styleId="Footer">
    <w:name w:val="footer"/>
    <w:basedOn w:val="Normal"/>
    <w:link w:val="FooterChar"/>
    <w:uiPriority w:val="99"/>
    <w:unhideWhenUsed/>
    <w:rsid w:val="00527A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7AC6"/>
  </w:style>
  <w:style w:type="character" w:styleId="PageNumber">
    <w:name w:val="page number"/>
    <w:basedOn w:val="DefaultParagraphFont"/>
    <w:uiPriority w:val="99"/>
    <w:semiHidden/>
    <w:unhideWhenUsed/>
    <w:rsid w:val="00527AC6"/>
  </w:style>
  <w:style w:type="character" w:customStyle="1" w:styleId="A6">
    <w:name w:val="A6"/>
    <w:uiPriority w:val="99"/>
    <w:rsid w:val="00D07B88"/>
    <w:rPr>
      <w:rFonts w:ascii="Roboto" w:hAnsi="Roboto" w:cs="Roboto"/>
      <w:color w:val="000000"/>
      <w:sz w:val="22"/>
      <w:szCs w:val="22"/>
    </w:rPr>
  </w:style>
  <w:style w:type="paragraph" w:customStyle="1" w:styleId="Pa7">
    <w:name w:val="Pa7"/>
    <w:basedOn w:val="Normal"/>
    <w:next w:val="Normal"/>
    <w:uiPriority w:val="99"/>
    <w:rsid w:val="00D07B88"/>
    <w:pPr>
      <w:autoSpaceDE w:val="0"/>
      <w:autoSpaceDN w:val="0"/>
      <w:adjustRightInd w:val="0"/>
      <w:spacing w:line="241" w:lineRule="atLeast"/>
    </w:pPr>
    <w:rPr>
      <w:rFonts w:ascii="Roboto Condensed" w:hAnsi="Roboto Condensed"/>
    </w:rPr>
  </w:style>
  <w:style w:type="paragraph" w:customStyle="1" w:styleId="BasicParagraph">
    <w:name w:val="[Basic Paragraph]"/>
    <w:basedOn w:val="Normal"/>
    <w:uiPriority w:val="99"/>
    <w:rsid w:val="000A59C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6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633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C08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26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81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Lynne Howard</dc:creator>
  <cp:lastModifiedBy>Luptak, Daniel J. (CCI-Southwest)</cp:lastModifiedBy>
  <cp:revision>2</cp:revision>
  <dcterms:created xsi:type="dcterms:W3CDTF">2021-01-30T21:39:00Z</dcterms:created>
  <dcterms:modified xsi:type="dcterms:W3CDTF">2021-01-30T21:39:00Z</dcterms:modified>
</cp:coreProperties>
</file>